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3B8" w14:textId="3C88B435" w:rsidR="00E56022" w:rsidRDefault="00E56022" w:rsidP="00E56022"/>
    <w:p w14:paraId="32784052" w14:textId="326F6468" w:rsidR="00AB52BC" w:rsidRPr="0075121B" w:rsidRDefault="00E56022" w:rsidP="00DE12D7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 xml:space="preserve">za zapisanie się na bezpłatne </w:t>
      </w:r>
      <w:r w:rsidR="00296E38">
        <w:rPr>
          <w:rFonts w:cstheme="minorHAnsi"/>
          <w:b/>
          <w:bCs/>
          <w:sz w:val="24"/>
          <w:szCs w:val="24"/>
        </w:rPr>
        <w:t>p</w:t>
      </w:r>
      <w:r w:rsidR="00296E38" w:rsidRPr="00296E38">
        <w:rPr>
          <w:rFonts w:cstheme="minorHAnsi"/>
          <w:b/>
          <w:bCs/>
          <w:sz w:val="24"/>
          <w:szCs w:val="24"/>
        </w:rPr>
        <w:t>orady prawne dla osób planujących założenie działalności gospodarczej</w:t>
      </w:r>
      <w:r w:rsidR="00296E38">
        <w:rPr>
          <w:rFonts w:cstheme="minorHAnsi"/>
          <w:b/>
          <w:bCs/>
          <w:sz w:val="24"/>
          <w:szCs w:val="24"/>
        </w:rPr>
        <w:t>/</w:t>
      </w:r>
      <w:r w:rsidR="00296E38" w:rsidRPr="00296E38">
        <w:rPr>
          <w:rFonts w:cstheme="minorHAnsi"/>
          <w:b/>
          <w:bCs/>
          <w:sz w:val="24"/>
          <w:szCs w:val="24"/>
        </w:rPr>
        <w:t>przedsiębiorców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w ramach akcji „Poniedziałki z ekspertem”</w:t>
      </w:r>
    </w:p>
    <w:p w14:paraId="703F6429" w14:textId="2E77C81E" w:rsidR="00AB52BC" w:rsidRPr="0075121B" w:rsidRDefault="00AB52BC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DF5C23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886490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8864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F0055" w:rsidRPr="0075121B" w14:paraId="63CCBA41" w14:textId="77777777" w:rsidTr="00DF5C23">
        <w:trPr>
          <w:jc w:val="center"/>
        </w:trPr>
        <w:tc>
          <w:tcPr>
            <w:tcW w:w="4531" w:type="dxa"/>
          </w:tcPr>
          <w:p w14:paraId="2B98BAD6" w14:textId="1A180BCB" w:rsidR="00AF0055" w:rsidRPr="0075121B" w:rsidRDefault="00DD562D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DD562D">
              <w:rPr>
                <w:rFonts w:cstheme="minorHAnsi"/>
                <w:sz w:val="20"/>
                <w:szCs w:val="20"/>
              </w:rPr>
              <w:t>Czym miałaby zajmować</w:t>
            </w:r>
            <w:r>
              <w:rPr>
                <w:rFonts w:cstheme="minorHAnsi"/>
                <w:sz w:val="20"/>
                <w:szCs w:val="20"/>
              </w:rPr>
              <w:t xml:space="preserve"> się</w:t>
            </w:r>
            <w:r w:rsidRPr="00DD562D">
              <w:rPr>
                <w:rFonts w:cstheme="minorHAnsi"/>
                <w:sz w:val="20"/>
                <w:szCs w:val="20"/>
              </w:rPr>
              <w:t>/zajmuje się Twoja firma?</w:t>
            </w:r>
          </w:p>
        </w:tc>
        <w:tc>
          <w:tcPr>
            <w:tcW w:w="4531" w:type="dxa"/>
          </w:tcPr>
          <w:p w14:paraId="78789F64" w14:textId="3C8D6F9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8FF13C1" w14:textId="0991A51E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37816A3" w14:textId="2109418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B23E1D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D446468" w14:textId="6C7FA8B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63C7F8B" w14:textId="77777777" w:rsidTr="00DF5C23">
        <w:trPr>
          <w:jc w:val="center"/>
        </w:trPr>
        <w:tc>
          <w:tcPr>
            <w:tcW w:w="4531" w:type="dxa"/>
          </w:tcPr>
          <w:p w14:paraId="6C0BD361" w14:textId="76190DA6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18E52A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9F5E9D6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A819AA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CB927E7" w14:textId="6A18B36C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44EBA18" w14:textId="77777777" w:rsidTr="00DF5C23">
        <w:trPr>
          <w:jc w:val="center"/>
        </w:trPr>
        <w:tc>
          <w:tcPr>
            <w:tcW w:w="4531" w:type="dxa"/>
          </w:tcPr>
          <w:p w14:paraId="59F5BAEE" w14:textId="41883F0E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FD57DEC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67CC3EB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F4C3C03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8518A2D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3112895" w14:textId="0AA71EB4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2C0E3DC1" w14:textId="77777777" w:rsidR="00C47EBA" w:rsidRPr="0075121B" w:rsidRDefault="00C47EBA" w:rsidP="00C47EBA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>
        <w:rPr>
          <w:rFonts w:cstheme="minorHAnsi"/>
        </w:rPr>
        <w:br/>
      </w:r>
      <w:r w:rsidRPr="0075121B">
        <w:rPr>
          <w:rFonts w:cstheme="minorHAnsi"/>
        </w:rPr>
        <w:t>na adres</w:t>
      </w:r>
      <w:r>
        <w:rPr>
          <w:rFonts w:cstheme="minorHAnsi"/>
        </w:rPr>
        <w:t xml:space="preserve"> </w:t>
      </w:r>
      <w:hyperlink r:id="rId6" w:history="1">
        <w:r w:rsidRPr="00854032">
          <w:rPr>
            <w:rStyle w:val="Hipercze"/>
            <w:rFonts w:cstheme="minorHAnsi"/>
          </w:rPr>
          <w:t>biuro@owp.koscian.net</w:t>
        </w:r>
      </w:hyperlink>
      <w:r w:rsidRPr="0075121B">
        <w:rPr>
          <w:rFonts w:cstheme="minorHAnsi"/>
        </w:rPr>
        <w:t xml:space="preserve">. </w:t>
      </w:r>
    </w:p>
    <w:p w14:paraId="6FCA4148" w14:textId="6FE64E65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DE12D7">
      <w:pPr>
        <w:rPr>
          <w:rFonts w:cstheme="minorHAnsi"/>
        </w:rPr>
      </w:pPr>
    </w:p>
    <w:p w14:paraId="473D7267" w14:textId="72B8C0A5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DE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B57B" w14:textId="77777777" w:rsidR="00A138CB" w:rsidRDefault="00A138CB" w:rsidP="00F27603">
      <w:pPr>
        <w:spacing w:after="0" w:line="240" w:lineRule="auto"/>
      </w:pPr>
      <w:r>
        <w:separator/>
      </w:r>
    </w:p>
  </w:endnote>
  <w:endnote w:type="continuationSeparator" w:id="0">
    <w:p w14:paraId="080E7D42" w14:textId="77777777" w:rsidR="00A138CB" w:rsidRDefault="00A138CB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FA08" w14:textId="77777777" w:rsidR="00A138CB" w:rsidRDefault="00A138CB" w:rsidP="00F27603">
      <w:pPr>
        <w:spacing w:after="0" w:line="240" w:lineRule="auto"/>
      </w:pPr>
      <w:r>
        <w:separator/>
      </w:r>
    </w:p>
  </w:footnote>
  <w:footnote w:type="continuationSeparator" w:id="0">
    <w:p w14:paraId="61ADF731" w14:textId="77777777" w:rsidR="00A138CB" w:rsidRDefault="00A138CB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75F2D"/>
    <w:rsid w:val="00092CBB"/>
    <w:rsid w:val="000930D0"/>
    <w:rsid w:val="00140142"/>
    <w:rsid w:val="001F4F9E"/>
    <w:rsid w:val="00296E38"/>
    <w:rsid w:val="00353E88"/>
    <w:rsid w:val="00437BFD"/>
    <w:rsid w:val="00517F68"/>
    <w:rsid w:val="00546D80"/>
    <w:rsid w:val="005F498D"/>
    <w:rsid w:val="0071666F"/>
    <w:rsid w:val="0075121B"/>
    <w:rsid w:val="00886490"/>
    <w:rsid w:val="009762E2"/>
    <w:rsid w:val="00A138CB"/>
    <w:rsid w:val="00AB52BC"/>
    <w:rsid w:val="00AF0055"/>
    <w:rsid w:val="00B31EC2"/>
    <w:rsid w:val="00BB37E6"/>
    <w:rsid w:val="00C47EBA"/>
    <w:rsid w:val="00CB0D02"/>
    <w:rsid w:val="00DD562D"/>
    <w:rsid w:val="00DE12D7"/>
    <w:rsid w:val="00DF5C23"/>
    <w:rsid w:val="00E15732"/>
    <w:rsid w:val="00E56022"/>
    <w:rsid w:val="00F27603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  <w:style w:type="character" w:styleId="Hipercze">
    <w:name w:val="Hyperlink"/>
    <w:basedOn w:val="Domylnaczcionkaakapitu"/>
    <w:uiPriority w:val="99"/>
    <w:unhideWhenUsed/>
    <w:rsid w:val="00C4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wp.koscia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4</cp:revision>
  <cp:lastPrinted>2021-07-01T06:19:00Z</cp:lastPrinted>
  <dcterms:created xsi:type="dcterms:W3CDTF">2021-07-01T06:19:00Z</dcterms:created>
  <dcterms:modified xsi:type="dcterms:W3CDTF">2023-01-04T13:52:00Z</dcterms:modified>
</cp:coreProperties>
</file>